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B169B" w14:textId="7420AC3B" w:rsidR="00265549" w:rsidRDefault="00481D85" w:rsidP="0026554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HIM PHYSICIAN</w:t>
      </w:r>
      <w:r w:rsidR="00265549">
        <w:rPr>
          <w:sz w:val="36"/>
          <w:szCs w:val="36"/>
          <w:u w:val="single"/>
        </w:rPr>
        <w:t xml:space="preserve"> DICTATION INSTRUCTIONS</w:t>
      </w:r>
    </w:p>
    <w:p w14:paraId="4C1F0EED" w14:textId="77777777" w:rsidR="00265549" w:rsidRPr="009A13EC" w:rsidRDefault="00265549" w:rsidP="00265549">
      <w:pPr>
        <w:jc w:val="center"/>
        <w:rPr>
          <w:b/>
          <w:i/>
          <w:sz w:val="36"/>
          <w:szCs w:val="36"/>
        </w:rPr>
      </w:pPr>
      <w:r w:rsidRPr="009A13EC">
        <w:rPr>
          <w:b/>
          <w:sz w:val="36"/>
          <w:szCs w:val="36"/>
        </w:rPr>
        <w:t xml:space="preserve">DICTATION LINE:  </w:t>
      </w:r>
      <w:r w:rsidRPr="009A13EC">
        <w:rPr>
          <w:b/>
          <w:i/>
          <w:sz w:val="36"/>
          <w:szCs w:val="36"/>
        </w:rPr>
        <w:t>819-65</w:t>
      </w:r>
      <w:r>
        <w:rPr>
          <w:b/>
          <w:i/>
          <w:sz w:val="36"/>
          <w:szCs w:val="36"/>
        </w:rPr>
        <w:t>6</w:t>
      </w:r>
      <w:r w:rsidRPr="009A13EC">
        <w:rPr>
          <w:b/>
          <w:i/>
          <w:sz w:val="36"/>
          <w:szCs w:val="36"/>
        </w:rPr>
        <w:t>0</w:t>
      </w:r>
    </w:p>
    <w:p w14:paraId="5E8C7309" w14:textId="77777777" w:rsidR="00265549" w:rsidRDefault="00265549" w:rsidP="0026554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DICTATING FROM A </w:t>
      </w:r>
      <w:r w:rsidRPr="009A13EC">
        <w:rPr>
          <w:b/>
          <w:sz w:val="22"/>
          <w:szCs w:val="22"/>
        </w:rPr>
        <w:t>PHONE AT ANY LOCATION</w:t>
      </w:r>
      <w:r>
        <w:rPr>
          <w:b/>
          <w:sz w:val="22"/>
          <w:szCs w:val="22"/>
        </w:rPr>
        <w:t>:</w:t>
      </w:r>
    </w:p>
    <w:p w14:paraId="4D261169" w14:textId="77777777" w:rsidR="00265549" w:rsidRDefault="00265549" w:rsidP="00265549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On answer you will hear voice prompts</w:t>
      </w:r>
    </w:p>
    <w:p w14:paraId="4876CDA0" w14:textId="77777777" w:rsidR="00265549" w:rsidRPr="00917FCD" w:rsidRDefault="00265549" w:rsidP="00265549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17FCD">
        <w:rPr>
          <w:b/>
          <w:sz w:val="22"/>
          <w:szCs w:val="22"/>
        </w:rPr>
        <w:t>Enter 4-digit physician ID number</w:t>
      </w:r>
    </w:p>
    <w:p w14:paraId="10BB3CDC" w14:textId="77777777" w:rsidR="00265549" w:rsidRDefault="00265549" w:rsidP="0026554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17FCD">
        <w:rPr>
          <w:b/>
          <w:sz w:val="22"/>
          <w:szCs w:val="22"/>
        </w:rPr>
        <w:t>Choose campus for patient location</w:t>
      </w:r>
      <w:r>
        <w:rPr>
          <w:sz w:val="22"/>
          <w:szCs w:val="22"/>
        </w:rPr>
        <w:t>;   1 for St. Joseph’s;  2 for Candler</w:t>
      </w:r>
    </w:p>
    <w:p w14:paraId="7A1A6D34" w14:textId="77777777" w:rsidR="00265549" w:rsidRPr="00917FCD" w:rsidRDefault="00265549" w:rsidP="00265549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17FCD">
        <w:rPr>
          <w:b/>
          <w:sz w:val="22"/>
          <w:szCs w:val="22"/>
        </w:rPr>
        <w:t>Enter report type</w:t>
      </w:r>
      <w:r>
        <w:rPr>
          <w:b/>
          <w:sz w:val="22"/>
          <w:szCs w:val="22"/>
        </w:rPr>
        <w:t xml:space="preserve"> by number</w:t>
      </w:r>
    </w:p>
    <w:p w14:paraId="62DC6750" w14:textId="77777777" w:rsidR="00265549" w:rsidRDefault="00265549" w:rsidP="0026554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1     History and Physical</w:t>
      </w:r>
    </w:p>
    <w:p w14:paraId="3C7458FB" w14:textId="77777777" w:rsidR="00265549" w:rsidRDefault="00265549" w:rsidP="0026554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2     Operative/Procedure Report</w:t>
      </w:r>
    </w:p>
    <w:p w14:paraId="568664C2" w14:textId="77777777" w:rsidR="00265549" w:rsidRDefault="00265549" w:rsidP="0026554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3     Discharge Summary</w:t>
      </w:r>
    </w:p>
    <w:p w14:paraId="7CD43C91" w14:textId="77777777" w:rsidR="00265549" w:rsidRDefault="00265549" w:rsidP="0026554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4     Consultation Note</w:t>
      </w:r>
    </w:p>
    <w:p w14:paraId="75247B90" w14:textId="77777777" w:rsidR="00265549" w:rsidRDefault="00265549" w:rsidP="0026554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5     Otoneurology Report</w:t>
      </w:r>
    </w:p>
    <w:p w14:paraId="426D1B1E" w14:textId="656AC8E3" w:rsidR="00265549" w:rsidRDefault="00F26578" w:rsidP="0026554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7     Cardiac Procedure</w:t>
      </w:r>
      <w:r w:rsidR="00265549">
        <w:rPr>
          <w:sz w:val="22"/>
          <w:szCs w:val="22"/>
        </w:rPr>
        <w:t xml:space="preserve"> Report</w:t>
      </w:r>
      <w:bookmarkStart w:id="0" w:name="_GoBack"/>
      <w:bookmarkEnd w:id="0"/>
    </w:p>
    <w:p w14:paraId="4FEE1299" w14:textId="275076C3" w:rsidR="00F26578" w:rsidRDefault="00F26578" w:rsidP="0026554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8     Echocardiogram</w:t>
      </w:r>
    </w:p>
    <w:p w14:paraId="393E5505" w14:textId="4FA51ED3" w:rsidR="00F26578" w:rsidRDefault="00F26578" w:rsidP="0026554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9     Stress test</w:t>
      </w:r>
    </w:p>
    <w:p w14:paraId="54E8D76D" w14:textId="77777777" w:rsidR="00F26578" w:rsidRDefault="00F26578" w:rsidP="00265549">
      <w:pPr>
        <w:pStyle w:val="ListParagraph"/>
        <w:ind w:left="1440"/>
        <w:rPr>
          <w:sz w:val="22"/>
          <w:szCs w:val="22"/>
        </w:rPr>
      </w:pPr>
    </w:p>
    <w:p w14:paraId="6EB6373F" w14:textId="77777777" w:rsidR="00265549" w:rsidRDefault="00265549" w:rsidP="0026554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17FCD">
        <w:rPr>
          <w:b/>
          <w:sz w:val="22"/>
          <w:szCs w:val="22"/>
        </w:rPr>
        <w:t>Enter 9-digit medical record number</w:t>
      </w:r>
      <w:r>
        <w:rPr>
          <w:sz w:val="22"/>
          <w:szCs w:val="22"/>
        </w:rPr>
        <w:t xml:space="preserve"> (if unknown enter 666666666)</w:t>
      </w:r>
    </w:p>
    <w:p w14:paraId="5F72548F" w14:textId="77777777" w:rsidR="00265549" w:rsidRPr="008E7528" w:rsidRDefault="00265549" w:rsidP="00265549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8E7528">
        <w:rPr>
          <w:b/>
          <w:sz w:val="22"/>
          <w:szCs w:val="22"/>
        </w:rPr>
        <w:t>Begin dictation</w:t>
      </w:r>
    </w:p>
    <w:p w14:paraId="4022E8B6" w14:textId="77777777" w:rsidR="00265549" w:rsidRDefault="00265549" w:rsidP="0026554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E7528">
        <w:rPr>
          <w:b/>
          <w:sz w:val="22"/>
          <w:szCs w:val="22"/>
        </w:rPr>
        <w:t>When dictation is complete press 9 or hang up</w:t>
      </w:r>
      <w:r>
        <w:rPr>
          <w:sz w:val="22"/>
          <w:szCs w:val="22"/>
        </w:rPr>
        <w:t xml:space="preserve"> to disconnect (pressing 9 provides dictation job #)</w:t>
      </w:r>
    </w:p>
    <w:p w14:paraId="25C54D29" w14:textId="77777777" w:rsidR="00F26578" w:rsidRDefault="00265549" w:rsidP="002655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7C5A46" w14:textId="075A9AEA" w:rsidR="00265549" w:rsidRPr="00265549" w:rsidRDefault="00F26578" w:rsidP="0026554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65549">
        <w:rPr>
          <w:sz w:val="22"/>
          <w:szCs w:val="22"/>
        </w:rPr>
        <w:t>A</w:t>
      </w:r>
      <w:r w:rsidR="00265549" w:rsidRPr="00265549">
        <w:rPr>
          <w:sz w:val="22"/>
          <w:szCs w:val="22"/>
        </w:rPr>
        <w:t>dditional Key Functions:</w:t>
      </w:r>
      <w:r w:rsidR="00265549" w:rsidRPr="00265549">
        <w:rPr>
          <w:sz w:val="22"/>
          <w:szCs w:val="22"/>
        </w:rPr>
        <w:tab/>
        <w:t xml:space="preserve">      </w:t>
      </w:r>
    </w:p>
    <w:p w14:paraId="2E9FF4D1" w14:textId="77777777" w:rsidR="00265549" w:rsidRPr="00917FCD" w:rsidRDefault="00265549" w:rsidP="0026554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1   Listen</w:t>
      </w:r>
    </w:p>
    <w:p w14:paraId="497FB10B" w14:textId="77777777" w:rsidR="00265549" w:rsidRPr="00917FCD" w:rsidRDefault="00265549" w:rsidP="0026554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2   Dictate/record</w:t>
      </w:r>
    </w:p>
    <w:p w14:paraId="42B7D8E6" w14:textId="77777777" w:rsidR="00265549" w:rsidRPr="00917FCD" w:rsidRDefault="00265549" w:rsidP="0026554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3   Rewind</w:t>
      </w:r>
    </w:p>
    <w:p w14:paraId="2208CA98" w14:textId="77777777" w:rsidR="00265549" w:rsidRPr="00917FCD" w:rsidRDefault="00265549" w:rsidP="0026554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4   Pause</w:t>
      </w:r>
    </w:p>
    <w:p w14:paraId="4650F74B" w14:textId="77777777" w:rsidR="00265549" w:rsidRPr="00917FCD" w:rsidRDefault="00265549" w:rsidP="0026554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5   End dictation</w:t>
      </w:r>
    </w:p>
    <w:p w14:paraId="2B2BDC6D" w14:textId="77777777" w:rsidR="00265549" w:rsidRPr="00917FCD" w:rsidRDefault="00265549" w:rsidP="0026554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7   Fast Forward</w:t>
      </w:r>
    </w:p>
    <w:p w14:paraId="4CB415D1" w14:textId="77777777" w:rsidR="00265549" w:rsidRPr="00917FCD" w:rsidRDefault="00265549" w:rsidP="0026554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8   Rewind to beginning of report</w:t>
      </w:r>
    </w:p>
    <w:p w14:paraId="33B5D30F" w14:textId="77777777" w:rsidR="00265549" w:rsidRPr="008E7528" w:rsidRDefault="00265549" w:rsidP="00265549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9   Disconnect </w:t>
      </w:r>
    </w:p>
    <w:p w14:paraId="616EC203" w14:textId="77777777" w:rsidR="00265549" w:rsidRDefault="00265549" w:rsidP="00265549">
      <w:pPr>
        <w:pStyle w:val="ListParagraph"/>
        <w:ind w:left="1440"/>
        <w:rPr>
          <w:b/>
          <w:sz w:val="22"/>
          <w:szCs w:val="22"/>
        </w:rPr>
      </w:pPr>
    </w:p>
    <w:p w14:paraId="7115C594" w14:textId="77777777" w:rsidR="00265549" w:rsidRDefault="00265549" w:rsidP="00265549">
      <w:pPr>
        <w:rPr>
          <w:b/>
          <w:sz w:val="22"/>
          <w:szCs w:val="22"/>
        </w:rPr>
      </w:pPr>
      <w:r>
        <w:rPr>
          <w:b/>
          <w:sz w:val="22"/>
          <w:szCs w:val="22"/>
        </w:rPr>
        <w:t>DICTATING FROM A PROGRAMMED PHONE WITHIN THE HOSPITAL:</w:t>
      </w:r>
    </w:p>
    <w:p w14:paraId="6B49AC75" w14:textId="77777777" w:rsidR="00265549" w:rsidRPr="00265549" w:rsidRDefault="00265549" w:rsidP="00265549">
      <w:pPr>
        <w:numPr>
          <w:ilvl w:val="0"/>
          <w:numId w:val="13"/>
        </w:numPr>
        <w:rPr>
          <w:b/>
          <w:sz w:val="22"/>
          <w:szCs w:val="22"/>
        </w:rPr>
      </w:pPr>
      <w:r w:rsidRPr="00265549">
        <w:rPr>
          <w:b/>
          <w:sz w:val="22"/>
          <w:szCs w:val="22"/>
        </w:rPr>
        <w:t>Press Dictation Dial Up</w:t>
      </w:r>
      <w:r w:rsidRPr="00265549">
        <w:rPr>
          <w:sz w:val="22"/>
          <w:szCs w:val="22"/>
        </w:rPr>
        <w:t xml:space="preserve"> button</w:t>
      </w:r>
      <w:r w:rsidRPr="00265549">
        <w:rPr>
          <w:b/>
          <w:sz w:val="22"/>
          <w:szCs w:val="22"/>
        </w:rPr>
        <w:t>.  Follow voice prompts</w:t>
      </w:r>
      <w:r w:rsidRPr="00265549">
        <w:rPr>
          <w:sz w:val="22"/>
          <w:szCs w:val="22"/>
        </w:rPr>
        <w:t xml:space="preserve"> as above. </w:t>
      </w:r>
    </w:p>
    <w:p w14:paraId="046A01B7" w14:textId="77777777" w:rsidR="00265549" w:rsidRDefault="00265549" w:rsidP="0026554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65549">
        <w:rPr>
          <w:sz w:val="22"/>
          <w:szCs w:val="22"/>
        </w:rPr>
        <w:t xml:space="preserve"> Programmed Buttons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 Listen, Record, Rewind and Pause.</w:t>
      </w:r>
    </w:p>
    <w:p w14:paraId="71D06AAC" w14:textId="77777777" w:rsidR="00265549" w:rsidRPr="00857395" w:rsidRDefault="00265549" w:rsidP="00265549">
      <w:pPr>
        <w:rPr>
          <w:b/>
        </w:rPr>
      </w:pPr>
      <w:r w:rsidRPr="00857395">
        <w:rPr>
          <w:b/>
        </w:rPr>
        <w:t>For successful dictation in</w:t>
      </w:r>
      <w:r w:rsidR="001F0E36">
        <w:rPr>
          <w:b/>
        </w:rPr>
        <w:t xml:space="preserve"> the Medical Transcription </w:t>
      </w:r>
      <w:r w:rsidRPr="00857395">
        <w:rPr>
          <w:b/>
        </w:rPr>
        <w:t>Dictation System:</w:t>
      </w:r>
    </w:p>
    <w:p w14:paraId="6399343B" w14:textId="77777777" w:rsidR="00265549" w:rsidRDefault="00265549" w:rsidP="0026554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B53C9B">
        <w:rPr>
          <w:sz w:val="22"/>
          <w:szCs w:val="22"/>
        </w:rPr>
        <w:t>Avoi</w:t>
      </w:r>
      <w:r>
        <w:rPr>
          <w:sz w:val="22"/>
          <w:szCs w:val="22"/>
        </w:rPr>
        <w:t>d cell phone usage (missed dictation</w:t>
      </w:r>
      <w:r w:rsidRPr="00B53C9B">
        <w:rPr>
          <w:sz w:val="22"/>
          <w:szCs w:val="22"/>
        </w:rPr>
        <w:t xml:space="preserve"> if reception interference</w:t>
      </w:r>
      <w:r>
        <w:rPr>
          <w:sz w:val="22"/>
          <w:szCs w:val="22"/>
        </w:rPr>
        <w:t xml:space="preserve"> and dropped calls</w:t>
      </w:r>
      <w:r w:rsidRPr="00B53C9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61762A7" w14:textId="1E07CD10" w:rsidR="00265549" w:rsidRPr="00F26578" w:rsidRDefault="00265549" w:rsidP="0026554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26578">
        <w:rPr>
          <w:sz w:val="22"/>
          <w:szCs w:val="22"/>
        </w:rPr>
        <w:t>Avoid extremely low voice volume (difficult capture by the dictation speech engine).</w:t>
      </w:r>
    </w:p>
    <w:sectPr w:rsidR="00265549" w:rsidRPr="00F26578" w:rsidSect="00F26578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AB00C" w14:textId="77777777" w:rsidR="00A22D0D" w:rsidRDefault="00A22D0D" w:rsidP="00265549">
      <w:pPr>
        <w:spacing w:after="0" w:line="240" w:lineRule="auto"/>
      </w:pPr>
      <w:r>
        <w:separator/>
      </w:r>
    </w:p>
  </w:endnote>
  <w:endnote w:type="continuationSeparator" w:id="0">
    <w:p w14:paraId="2F97B0AB" w14:textId="77777777" w:rsidR="00A22D0D" w:rsidRDefault="00A22D0D" w:rsidP="0026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D019E" w14:textId="77777777" w:rsidR="00A22D0D" w:rsidRDefault="00A22D0D">
    <w:pPr>
      <w:pStyle w:val="Footer"/>
    </w:pPr>
    <w:r>
      <w:tab/>
      <w:t xml:space="preserve">                                                                                                                    </w:t>
    </w:r>
  </w:p>
  <w:p w14:paraId="2033EE81" w14:textId="22D49000" w:rsidR="00A22D0D" w:rsidRDefault="00A22D0D">
    <w:pPr>
      <w:pStyle w:val="Footer"/>
    </w:pPr>
    <w:r>
      <w:t xml:space="preserve">                                                                                                                                       (09/2018)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A6B0D" w14:textId="77777777" w:rsidR="00A22D0D" w:rsidRDefault="00A22D0D" w:rsidP="00265549">
      <w:pPr>
        <w:spacing w:after="0" w:line="240" w:lineRule="auto"/>
      </w:pPr>
      <w:r>
        <w:separator/>
      </w:r>
    </w:p>
  </w:footnote>
  <w:footnote w:type="continuationSeparator" w:id="0">
    <w:p w14:paraId="43F5BD27" w14:textId="77777777" w:rsidR="00A22D0D" w:rsidRDefault="00A22D0D" w:rsidP="0026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904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07E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9968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3D6B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983F03"/>
    <w:multiLevelType w:val="hybridMultilevel"/>
    <w:tmpl w:val="3F2282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9413354"/>
    <w:multiLevelType w:val="hybridMultilevel"/>
    <w:tmpl w:val="06264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A115F6"/>
    <w:multiLevelType w:val="hybridMultilevel"/>
    <w:tmpl w:val="51DE2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9D70E9"/>
    <w:multiLevelType w:val="hybridMultilevel"/>
    <w:tmpl w:val="FD9C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13877"/>
    <w:multiLevelType w:val="hybridMultilevel"/>
    <w:tmpl w:val="CAD252C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57675C39"/>
    <w:multiLevelType w:val="hybridMultilevel"/>
    <w:tmpl w:val="8AEAAD0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AB52B02"/>
    <w:multiLevelType w:val="hybridMultilevel"/>
    <w:tmpl w:val="44CA5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9A0D2D"/>
    <w:multiLevelType w:val="hybridMultilevel"/>
    <w:tmpl w:val="670C9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854A02"/>
    <w:multiLevelType w:val="hybridMultilevel"/>
    <w:tmpl w:val="3C9E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1F0E36"/>
    <w:rsid w:val="00265549"/>
    <w:rsid w:val="002F4DFF"/>
    <w:rsid w:val="00387916"/>
    <w:rsid w:val="00400924"/>
    <w:rsid w:val="00481D85"/>
    <w:rsid w:val="006F429E"/>
    <w:rsid w:val="008F1B9A"/>
    <w:rsid w:val="00A22D0D"/>
    <w:rsid w:val="00B37A97"/>
    <w:rsid w:val="00E11D70"/>
    <w:rsid w:val="00E20D61"/>
    <w:rsid w:val="00E71097"/>
    <w:rsid w:val="00F26578"/>
    <w:rsid w:val="00F6180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8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549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65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549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65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5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5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C4577875C9C48AB176C514277C78F" ma:contentTypeVersion="0" ma:contentTypeDescription="Create a new document." ma:contentTypeScope="" ma:versionID="90004915cbadc9992bd437492e806abb">
  <xsd:schema xmlns:xsd="http://www.w3.org/2001/XMLSchema" xmlns:p="http://schemas.microsoft.com/office/2006/metadata/properties" targetNamespace="http://schemas.microsoft.com/office/2006/metadata/properties" ma:root="true" ma:fieldsID="c70049b5c63494542d8a7772f5d2ed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FA7915-5D60-466A-A0EF-AB3EF5BDBA6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E94BD9-1E64-4109-B3CF-C8A6451B6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17C36-36CF-4099-82C2-1E4AC87AD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Lightsey, Diane</dc:creator>
  <cp:lastModifiedBy>Lightsey, Diane</cp:lastModifiedBy>
  <cp:revision>3</cp:revision>
  <cp:lastPrinted>2018-09-07T15:12:00Z</cp:lastPrinted>
  <dcterms:created xsi:type="dcterms:W3CDTF">2018-09-13T19:03:00Z</dcterms:created>
  <dcterms:modified xsi:type="dcterms:W3CDTF">2018-09-13T19:04:00Z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0x0101005E5C4577875C9C48AB176C514277C78F</vt:lpwstr>
  </property>
</Properties>
</file>